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051" w:rsidRDefault="00F06051" w:rsidP="001022B6">
      <w:r>
        <w:separator/>
      </w:r>
    </w:p>
  </w:endnote>
  <w:endnote w:type="continuationSeparator" w:id="0">
    <w:p w:rsidR="00F06051" w:rsidRDefault="00F06051" w:rsidP="00102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051" w:rsidRDefault="00F06051" w:rsidP="001022B6">
      <w:r>
        <w:separator/>
      </w:r>
    </w:p>
  </w:footnote>
  <w:footnote w:type="continuationSeparator" w:id="0">
    <w:p w:rsidR="00F06051" w:rsidRDefault="00F06051" w:rsidP="001022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C4E"/>
    <w:rsid w:val="001022B6"/>
    <w:rsid w:val="00783C4E"/>
    <w:rsid w:val="00C236B5"/>
    <w:rsid w:val="00F0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4589A8-CC52-4610-BB69-348A69E082F1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8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石小芳</dc:creator>
  <cp:keywords/>
  <dc:description/>
  <cp:lastModifiedBy>石小芳</cp:lastModifiedBy>
  <cp:revision>2</cp:revision>
  <dcterms:created xsi:type="dcterms:W3CDTF">2022-05-30T07:36:00Z</dcterms:created>
  <dcterms:modified xsi:type="dcterms:W3CDTF">2022-05-30T07:37:00Z</dcterms:modified>
</cp:coreProperties>
</file>