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00000000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34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583</Words>
  <Characters>669</Characters>
  <Paragraphs>65</Paragraphs>
  <TotalTime>19</TotalTime>
  <ScaleCrop>false</ScaleCrop>
  <LinksUpToDate>false</LinksUpToDate>
  <CharactersWithSpaces>681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2023-11-15T10:33:00Z</dcterms:created>
  <dc:creator>ZYX</dc:creator>
  <cp:lastModifiedBy>38263</cp:lastModifiedBy>
  <dcterms:modified xsi:type="dcterms:W3CDTF">2024-07-08T07:34:07Z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B0D0E46B906840128EB4C6DDE3C7130C_12</vt:lpwstr>
  </property>
</Properties>
</file>