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7F884"/>
    <w:multiLevelType w:val="singleLevel"/>
    <w:tmpl w:val="6057F884"/>
    <w:lvl w:ilvl="0" w:tentative="0">
      <w:start w:val="5"/>
      <w:numFmt w:val="decimal"/>
      <w:suff w:val="nothing"/>
      <w:lvlText w:val="%1.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DF4E34-DEFF-4E37-87C8-8DF14D914798}">
  <ds:schemaRefs/>
</ds:datastoreItem>
</file>