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Bk">
    <w:altName w:val="Arial"/>
    <w:charset w:val="00"/>
    <w:family w:val="swiss"/>
    <w:pitch w:val="default"/>
    <w:sig w:usb0="00000000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WCJYR+Arial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9086F"/>
    <w:multiLevelType w:val="singleLevel"/>
    <w:tmpl w:val="5759086F"/>
    <w:lvl w:ilvl="0">
      <w:start w:val="1"/>
      <w:numFmt w:val="decimal"/>
      <w:pStyle w:val="1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05908</dc:creator>
  <cp:lastModifiedBy>王逸潇</cp:lastModifiedBy>
  <cp:revision>8</cp:revision>
  <cp:lastPrinted>2026-07-02T03:48:00Z</cp:lastPrinted>
  <dcterms:created xsi:type="dcterms:W3CDTF">2023-05-04T03:39:00Z</dcterms:created>
  <dcterms:modified xsi:type="dcterms:W3CDTF">2026-07-02T04:30:00Z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E848D723559745DAA0483F1F4227ABDF</vt:lpwstr>
  </property>
  <property fmtid="{D5CDD505-2E9C-101B-9397-08002B2CF9AE}" pid="4" name="KSOTemplateDocerSaveRecord">
    <vt:lpwstr>eyJoZGlkIjoiZGZiZmQ3OGU1MWZmMGI2MzI2ZTlhMTY1MzhiNTc1MDEiLCJ1c2VySWQiOiI0OTI3ODQ4NjkifQ==</vt:lpwstr>
  </property>
</Properties>
</file>